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337DD0">
      <w:r>
        <w:t>Юный натуралист 1 класс</w:t>
      </w:r>
    </w:p>
    <w:p w:rsidR="00337DD0" w:rsidRDefault="00337DD0">
      <w:r>
        <w:t>14.05 Подготовка к неделе Экологии.</w:t>
      </w:r>
      <w:r w:rsidRPr="00337DD0">
        <w:t xml:space="preserve"> </w:t>
      </w:r>
      <w:hyperlink r:id="rId4" w:history="1">
        <w:r w:rsidRPr="003B4FF8">
          <w:rPr>
            <w:rStyle w:val="af5"/>
          </w:rPr>
          <w:t>https://yandex.ru/video/preview/?filmId=13162803473089824709&amp;text=презентация%201%20класс%20неделя%20экологии&amp;path=wizard&amp;parent-reqid=1588754210809105-1613807877890213620800251-production-app-host-man-web-yp-107&amp;redircnt=1588754216.1</w:t>
        </w:r>
      </w:hyperlink>
    </w:p>
    <w:p w:rsidR="00337DD0" w:rsidRDefault="00DA353A">
      <w:hyperlink r:id="rId5" w:history="1">
        <w:r w:rsidR="00A20A0D" w:rsidRPr="003B4FF8">
          <w:rPr>
            <w:rStyle w:val="af5"/>
          </w:rPr>
          <w:t>https://yandex.ru/video/preview/?filmId=8026250886449686532&amp;text=презентация%201%20класс%20неделя%20экологии&amp;path=wizard&amp;parent-reqid=1588754210809105-1613807877890213620800251-production-app-host-man-web-yp-107&amp;redircnt=1588754520.1</w:t>
        </w:r>
      </w:hyperlink>
    </w:p>
    <w:p w:rsidR="00A20A0D" w:rsidRDefault="00DA353A">
      <w:hyperlink r:id="rId6" w:history="1">
        <w:r w:rsidR="008C2E54" w:rsidRPr="003B4FF8">
          <w:rPr>
            <w:rStyle w:val="af5"/>
          </w:rPr>
          <w:t>https://pptcloud.ru/okruzhayushchij-mir/ekologicheskaya-bezopasnost</w:t>
        </w:r>
      </w:hyperlink>
    </w:p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7B6E03" w:rsidRDefault="007B6E03"/>
    <w:p w:rsidR="00D902DE" w:rsidRDefault="00D902DE"/>
    <w:p w:rsidR="00996723" w:rsidRDefault="00996723"/>
    <w:sectPr w:rsidR="00996723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DD0"/>
    <w:rsid w:val="00040C8B"/>
    <w:rsid w:val="00056648"/>
    <w:rsid w:val="000A73E1"/>
    <w:rsid w:val="001077D2"/>
    <w:rsid w:val="0016291C"/>
    <w:rsid w:val="00181F6F"/>
    <w:rsid w:val="001B2320"/>
    <w:rsid w:val="001E5ECD"/>
    <w:rsid w:val="00207D97"/>
    <w:rsid w:val="00252F96"/>
    <w:rsid w:val="0025495B"/>
    <w:rsid w:val="00337DD0"/>
    <w:rsid w:val="003932E1"/>
    <w:rsid w:val="003955E0"/>
    <w:rsid w:val="003A5958"/>
    <w:rsid w:val="003B6EF3"/>
    <w:rsid w:val="003D3EA0"/>
    <w:rsid w:val="004613E4"/>
    <w:rsid w:val="004B041C"/>
    <w:rsid w:val="004C040F"/>
    <w:rsid w:val="005A5ABE"/>
    <w:rsid w:val="00675551"/>
    <w:rsid w:val="00701D0F"/>
    <w:rsid w:val="0070264B"/>
    <w:rsid w:val="007154EC"/>
    <w:rsid w:val="00725F72"/>
    <w:rsid w:val="00776E32"/>
    <w:rsid w:val="00787888"/>
    <w:rsid w:val="007B6E03"/>
    <w:rsid w:val="00806A3C"/>
    <w:rsid w:val="008C2E54"/>
    <w:rsid w:val="00943404"/>
    <w:rsid w:val="0096742C"/>
    <w:rsid w:val="00967905"/>
    <w:rsid w:val="00992BD1"/>
    <w:rsid w:val="00996723"/>
    <w:rsid w:val="009F5B5A"/>
    <w:rsid w:val="00A20A0D"/>
    <w:rsid w:val="00A41D4E"/>
    <w:rsid w:val="00A53725"/>
    <w:rsid w:val="00AC4825"/>
    <w:rsid w:val="00B81B6B"/>
    <w:rsid w:val="00B86640"/>
    <w:rsid w:val="00BC6BA1"/>
    <w:rsid w:val="00BC7E76"/>
    <w:rsid w:val="00C234AB"/>
    <w:rsid w:val="00C6415F"/>
    <w:rsid w:val="00D1590D"/>
    <w:rsid w:val="00D74D0C"/>
    <w:rsid w:val="00D902DE"/>
    <w:rsid w:val="00D93FC9"/>
    <w:rsid w:val="00DA353A"/>
    <w:rsid w:val="00DD77BF"/>
    <w:rsid w:val="00E06035"/>
    <w:rsid w:val="00EE0292"/>
    <w:rsid w:val="00EF09D5"/>
    <w:rsid w:val="00F17A73"/>
    <w:rsid w:val="00F65312"/>
    <w:rsid w:val="00F869B8"/>
    <w:rsid w:val="00F95B0B"/>
    <w:rsid w:val="00FA4E25"/>
    <w:rsid w:val="00FC4E24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337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cloud.ru/okruzhayushchij-mir/ekologicheskaya-bezopasnost" TargetMode="External"/><Relationship Id="rId5" Type="http://schemas.openxmlformats.org/officeDocument/2006/relationships/hyperlink" Target="https://yandex.ru/video/preview/?filmId=8026250886449686532&amp;text=&#1087;&#1088;&#1077;&#1079;&#1077;&#1085;&#1090;&#1072;&#1094;&#1080;&#1103;%201%20&#1082;&#1083;&#1072;&#1089;&#1089;%20&#1085;&#1077;&#1076;&#1077;&#1083;&#1103;%20&#1101;&#1082;&#1086;&#1083;&#1086;&#1075;&#1080;&#1080;&amp;path=wizard&amp;parent-reqid=1588754210809105-1613807877890213620800251-production-app-host-man-web-yp-107&amp;redircnt=1588754520.1" TargetMode="External"/><Relationship Id="rId4" Type="http://schemas.openxmlformats.org/officeDocument/2006/relationships/hyperlink" Target="https://yandex.ru/video/preview/?filmId=13162803473089824709&amp;text=&#1087;&#1088;&#1077;&#1079;&#1077;&#1085;&#1090;&#1072;&#1094;&#1080;&#1103;%201%20&#1082;&#1083;&#1072;&#1089;&#1089;%20&#1085;&#1077;&#1076;&#1077;&#1083;&#1103;%20&#1101;&#1082;&#1086;&#1083;&#1086;&#1075;&#1080;&#1080;&amp;path=wizard&amp;parent-reqid=1588754210809105-1613807877890213620800251-production-app-host-man-web-yp-107&amp;redircnt=158875421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178</Words>
  <Characters>1018</Characters>
  <Application>Microsoft Office Word</Application>
  <DocSecurity>0</DocSecurity>
  <Lines>8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8</cp:revision>
  <dcterms:created xsi:type="dcterms:W3CDTF">2020-05-06T08:37:00Z</dcterms:created>
  <dcterms:modified xsi:type="dcterms:W3CDTF">2020-05-08T07:57:00Z</dcterms:modified>
</cp:coreProperties>
</file>